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BE4" w:rsidRDefault="00E46BE4" w:rsidP="00E46BE4">
      <w:pPr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湖南省大学生</w:t>
      </w:r>
      <w:r>
        <w:rPr>
          <w:rFonts w:hint="eastAsia"/>
          <w:b/>
          <w:bCs/>
          <w:color w:val="000000"/>
          <w:sz w:val="32"/>
          <w:szCs w:val="32"/>
        </w:rPr>
        <w:t>化工设计</w:t>
      </w:r>
      <w:r>
        <w:rPr>
          <w:rFonts w:hint="eastAsia"/>
          <w:b/>
          <w:bCs/>
          <w:color w:val="000000"/>
          <w:sz w:val="32"/>
          <w:szCs w:val="32"/>
        </w:rPr>
        <w:t>竞赛（初赛）</w:t>
      </w:r>
    </w:p>
    <w:p w:rsidR="00E46BE4" w:rsidRDefault="00E46BE4" w:rsidP="00E46BE4">
      <w:pPr>
        <w:ind w:firstLineChars="800" w:firstLine="3534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名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表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784"/>
        <w:gridCol w:w="16"/>
        <w:gridCol w:w="1800"/>
        <w:gridCol w:w="27"/>
        <w:gridCol w:w="1953"/>
        <w:gridCol w:w="2985"/>
      </w:tblGrid>
      <w:tr w:rsidR="00E46BE4" w:rsidTr="00E46BE4">
        <w:tc>
          <w:tcPr>
            <w:tcW w:w="1188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学校</w:t>
            </w:r>
          </w:p>
        </w:tc>
        <w:tc>
          <w:tcPr>
            <w:tcW w:w="8565" w:type="dxa"/>
            <w:gridSpan w:val="6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 w:rsidR="00E46BE4" w:rsidTr="00E46BE4">
        <w:tc>
          <w:tcPr>
            <w:tcW w:w="1188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团队名称</w:t>
            </w:r>
          </w:p>
        </w:tc>
        <w:tc>
          <w:tcPr>
            <w:tcW w:w="8565" w:type="dxa"/>
            <w:gridSpan w:val="6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 w:rsidR="00E46BE4" w:rsidTr="00E46BE4">
        <w:tc>
          <w:tcPr>
            <w:tcW w:w="1188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E46BE4" w:rsidRP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E46BE4"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E46BE4" w:rsidRP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E46BE4"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院系</w:t>
            </w:r>
          </w:p>
        </w:tc>
        <w:tc>
          <w:tcPr>
            <w:tcW w:w="2985" w:type="dxa"/>
            <w:vAlign w:val="center"/>
          </w:tcPr>
          <w:p w:rsidR="00E46BE4" w:rsidRP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E46BE4">
              <w:rPr>
                <w:rFonts w:hint="eastAsia"/>
                <w:b/>
                <w:color w:val="000000"/>
                <w:sz w:val="24"/>
              </w:rPr>
              <w:t>所在年级</w:t>
            </w:r>
          </w:p>
        </w:tc>
      </w:tr>
      <w:tr w:rsidR="00E46BE4" w:rsidTr="00E46BE4">
        <w:tc>
          <w:tcPr>
            <w:tcW w:w="1188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985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E46BE4" w:rsidTr="00E46BE4">
        <w:tc>
          <w:tcPr>
            <w:tcW w:w="1188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985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E46BE4" w:rsidTr="00E46BE4">
        <w:tc>
          <w:tcPr>
            <w:tcW w:w="1188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985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E46BE4" w:rsidTr="00E46BE4">
        <w:tc>
          <w:tcPr>
            <w:tcW w:w="1188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985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E46BE4" w:rsidTr="00E46BE4">
        <w:tc>
          <w:tcPr>
            <w:tcW w:w="1188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985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E46BE4" w:rsidTr="00E46BE4">
        <w:tc>
          <w:tcPr>
            <w:tcW w:w="1188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8565" w:type="dxa"/>
            <w:gridSpan w:val="6"/>
            <w:vAlign w:val="center"/>
          </w:tcPr>
          <w:p w:rsidR="00E46BE4" w:rsidRDefault="00E46BE4" w:rsidP="009F49C8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队长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E46BE4" w:rsidTr="00E46BE4">
        <w:tc>
          <w:tcPr>
            <w:tcW w:w="1188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导师姓名</w:t>
            </w:r>
          </w:p>
        </w:tc>
        <w:tc>
          <w:tcPr>
            <w:tcW w:w="1784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最高学历</w:t>
            </w:r>
          </w:p>
        </w:tc>
        <w:tc>
          <w:tcPr>
            <w:tcW w:w="1953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2985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</w:tr>
      <w:tr w:rsidR="00E46BE4" w:rsidTr="00E46BE4">
        <w:tc>
          <w:tcPr>
            <w:tcW w:w="1188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784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953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985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E46BE4" w:rsidTr="00E46BE4">
        <w:tc>
          <w:tcPr>
            <w:tcW w:w="1188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784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985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E46BE4" w:rsidTr="00E46BE4">
        <w:tc>
          <w:tcPr>
            <w:tcW w:w="1188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784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985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E46BE4" w:rsidTr="00E46BE4">
        <w:tc>
          <w:tcPr>
            <w:tcW w:w="1188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784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985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E46BE4" w:rsidTr="00E46BE4">
        <w:tc>
          <w:tcPr>
            <w:tcW w:w="1188" w:type="dxa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导</w:t>
            </w:r>
          </w:p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师</w:t>
            </w:r>
          </w:p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</w:t>
            </w:r>
          </w:p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语</w:t>
            </w:r>
          </w:p>
        </w:tc>
        <w:tc>
          <w:tcPr>
            <w:tcW w:w="8565" w:type="dxa"/>
            <w:gridSpan w:val="6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:rsidR="00E46BE4" w:rsidRDefault="00E46BE4" w:rsidP="009F49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签字：</w:t>
            </w:r>
          </w:p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 w:rsidR="00E46BE4" w:rsidTr="00E46BE4">
        <w:trPr>
          <w:trHeight w:val="1746"/>
        </w:trPr>
        <w:tc>
          <w:tcPr>
            <w:tcW w:w="1188" w:type="dxa"/>
            <w:vAlign w:val="center"/>
          </w:tcPr>
          <w:p w:rsidR="00E46BE4" w:rsidRDefault="00E46BE4" w:rsidP="009F49C8">
            <w:pPr>
              <w:spacing w:line="30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</w:t>
            </w:r>
          </w:p>
          <w:p w:rsidR="00E46BE4" w:rsidRDefault="00E46BE4" w:rsidP="009F49C8">
            <w:pPr>
              <w:spacing w:line="30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位</w:t>
            </w:r>
          </w:p>
          <w:p w:rsidR="00E46BE4" w:rsidRDefault="00E46BE4" w:rsidP="009F49C8">
            <w:pPr>
              <w:spacing w:line="30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意</w:t>
            </w:r>
          </w:p>
          <w:p w:rsidR="00E46BE4" w:rsidRDefault="00E46BE4" w:rsidP="009F49C8">
            <w:pPr>
              <w:spacing w:line="30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见</w:t>
            </w:r>
          </w:p>
        </w:tc>
        <w:tc>
          <w:tcPr>
            <w:tcW w:w="8565" w:type="dxa"/>
            <w:gridSpan w:val="6"/>
            <w:vAlign w:val="center"/>
          </w:tcPr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:rsidR="00E46BE4" w:rsidRDefault="00E46BE4" w:rsidP="009F49C8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 w:rsidR="00E46BE4" w:rsidRDefault="00E46BE4" w:rsidP="009F49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盖章：</w:t>
            </w:r>
          </w:p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:rsidR="00E46BE4" w:rsidRDefault="00E46BE4" w:rsidP="009F49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</w:tbl>
    <w:p w:rsidR="00F47E6D" w:rsidRDefault="00D65DA9"/>
    <w:sectPr w:rsidR="00F47E6D">
      <w:headerReference w:type="default" r:id="rId4"/>
      <w:pgSz w:w="11906" w:h="16838"/>
      <w:pgMar w:top="1298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0CB" w:rsidRDefault="00D65DA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E4"/>
    <w:rsid w:val="003F629A"/>
    <w:rsid w:val="00D65DA9"/>
    <w:rsid w:val="00E46BE4"/>
    <w:rsid w:val="00F7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B00C"/>
  <w15:chartTrackingRefBased/>
  <w15:docId w15:val="{E4D906C1-D9E8-44B5-B364-CC186C7C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B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46B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26946200@qq.com</dc:creator>
  <cp:keywords/>
  <dc:description/>
  <cp:lastModifiedBy>26946200@qq.com</cp:lastModifiedBy>
  <cp:revision>2</cp:revision>
  <dcterms:created xsi:type="dcterms:W3CDTF">2018-03-27T01:23:00Z</dcterms:created>
  <dcterms:modified xsi:type="dcterms:W3CDTF">2018-03-27T01:37:00Z</dcterms:modified>
</cp:coreProperties>
</file>