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E1DCF" w14:textId="77777777" w:rsidR="00C531EE" w:rsidRPr="00711EC2" w:rsidRDefault="00C531EE" w:rsidP="00C531EE">
      <w:pPr>
        <w:snapToGrid w:val="0"/>
        <w:spacing w:line="300" w:lineRule="auto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虚拟仿真评审专家</w:t>
      </w:r>
      <w:r w:rsidRPr="00711EC2">
        <w:rPr>
          <w:rFonts w:ascii="黑体" w:eastAsia="黑体" w:hAnsi="黑体" w:hint="eastAsia"/>
          <w:sz w:val="28"/>
          <w:szCs w:val="28"/>
        </w:rPr>
        <w:t>推荐表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2743"/>
        <w:gridCol w:w="1327"/>
        <w:gridCol w:w="1565"/>
        <w:gridCol w:w="807"/>
        <w:gridCol w:w="614"/>
      </w:tblGrid>
      <w:tr w:rsidR="00C531EE" w14:paraId="3F8A5005" w14:textId="77777777" w:rsidTr="00EA6F94">
        <w:trPr>
          <w:trHeight w:val="454"/>
          <w:tblCellSpacing w:w="0" w:type="dxa"/>
        </w:trPr>
        <w:tc>
          <w:tcPr>
            <w:tcW w:w="1286" w:type="dxa"/>
            <w:vAlign w:val="center"/>
            <w:hideMark/>
          </w:tcPr>
          <w:p w14:paraId="4ADA5322" w14:textId="77777777" w:rsidR="00C531EE" w:rsidRPr="00711EC2" w:rsidRDefault="00C531EE" w:rsidP="00EA6F94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711EC2">
              <w:rPr>
                <w:rFonts w:ascii="Times New Roman" w:eastAsia="仿宋" w:hAnsi="Times New Roman" w:cs="Times New Roman" w:hint="eastAsia"/>
                <w:b/>
                <w:kern w:val="2"/>
                <w:sz w:val="28"/>
                <w:szCs w:val="28"/>
              </w:rPr>
              <w:t>推荐</w:t>
            </w:r>
            <w:r w:rsidRPr="00711EC2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单位</w:t>
            </w:r>
          </w:p>
        </w:tc>
        <w:tc>
          <w:tcPr>
            <w:tcW w:w="2977" w:type="dxa"/>
            <w:vAlign w:val="center"/>
            <w:hideMark/>
          </w:tcPr>
          <w:p w14:paraId="34B41D63" w14:textId="77777777" w:rsidR="00C531EE" w:rsidRPr="00711EC2" w:rsidRDefault="00C531EE" w:rsidP="00EA6F94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14:paraId="7CD8373A" w14:textId="77777777" w:rsidR="00C531EE" w:rsidRPr="00711EC2" w:rsidRDefault="00C531EE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711EC2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  <w:hideMark/>
          </w:tcPr>
          <w:p w14:paraId="0DCBAB3A" w14:textId="77777777" w:rsidR="00C531EE" w:rsidRPr="00711EC2" w:rsidRDefault="00C531EE" w:rsidP="00EA6F94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9748CFC" w14:textId="77777777" w:rsidR="00C531EE" w:rsidRPr="00711EC2" w:rsidRDefault="00C531EE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711EC2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性别</w:t>
            </w:r>
          </w:p>
        </w:tc>
        <w:tc>
          <w:tcPr>
            <w:tcW w:w="666" w:type="dxa"/>
            <w:vAlign w:val="center"/>
          </w:tcPr>
          <w:p w14:paraId="6751933C" w14:textId="77777777" w:rsidR="00C531EE" w:rsidRPr="00711EC2" w:rsidRDefault="00C531EE" w:rsidP="00EA6F94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</w:tr>
      <w:tr w:rsidR="00C531EE" w14:paraId="48CE4833" w14:textId="77777777" w:rsidTr="00EA6F94">
        <w:trPr>
          <w:trHeight w:val="454"/>
          <w:tblCellSpacing w:w="0" w:type="dxa"/>
        </w:trPr>
        <w:tc>
          <w:tcPr>
            <w:tcW w:w="1286" w:type="dxa"/>
            <w:vAlign w:val="center"/>
            <w:hideMark/>
          </w:tcPr>
          <w:p w14:paraId="382CA6E2" w14:textId="77777777" w:rsidR="00C531EE" w:rsidRPr="00711EC2" w:rsidRDefault="00C531EE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711EC2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专业</w:t>
            </w:r>
          </w:p>
        </w:tc>
        <w:tc>
          <w:tcPr>
            <w:tcW w:w="2977" w:type="dxa"/>
            <w:vAlign w:val="center"/>
            <w:hideMark/>
          </w:tcPr>
          <w:p w14:paraId="240B087D" w14:textId="77777777" w:rsidR="00C531EE" w:rsidRPr="00711EC2" w:rsidRDefault="00C531EE" w:rsidP="00EA6F94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711EC2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6517BD3" w14:textId="77777777" w:rsidR="00C531EE" w:rsidRPr="00711EC2" w:rsidRDefault="00C531EE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711EC2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职称</w:t>
            </w:r>
            <w:r w:rsidRPr="00711EC2">
              <w:rPr>
                <w:rFonts w:ascii="Times New Roman" w:eastAsia="仿宋" w:hAnsi="Times New Roman" w:cs="Times New Roman" w:hint="eastAsia"/>
                <w:b/>
                <w:kern w:val="2"/>
                <w:sz w:val="28"/>
                <w:szCs w:val="28"/>
              </w:rPr>
              <w:t>/</w:t>
            </w:r>
            <w:r w:rsidRPr="00711EC2">
              <w:rPr>
                <w:rFonts w:ascii="Times New Roman" w:eastAsia="仿宋" w:hAnsi="Times New Roman" w:cs="Times New Roman" w:hint="eastAsia"/>
                <w:b/>
                <w:kern w:val="2"/>
                <w:sz w:val="28"/>
                <w:szCs w:val="28"/>
              </w:rPr>
              <w:t>职务</w:t>
            </w:r>
          </w:p>
        </w:tc>
        <w:tc>
          <w:tcPr>
            <w:tcW w:w="3218" w:type="dxa"/>
            <w:gridSpan w:val="3"/>
            <w:vAlign w:val="center"/>
            <w:hideMark/>
          </w:tcPr>
          <w:p w14:paraId="0F083462" w14:textId="77777777" w:rsidR="00C531EE" w:rsidRPr="00711EC2" w:rsidRDefault="00C531EE" w:rsidP="00EA6F94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711EC2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 </w:t>
            </w:r>
          </w:p>
        </w:tc>
      </w:tr>
      <w:tr w:rsidR="00C531EE" w14:paraId="621C5E1D" w14:textId="77777777" w:rsidTr="00EA6F94">
        <w:trPr>
          <w:trHeight w:val="454"/>
          <w:tblCellSpacing w:w="0" w:type="dxa"/>
        </w:trPr>
        <w:tc>
          <w:tcPr>
            <w:tcW w:w="1286" w:type="dxa"/>
            <w:vAlign w:val="center"/>
            <w:hideMark/>
          </w:tcPr>
          <w:p w14:paraId="2CB4BA00" w14:textId="77777777" w:rsidR="00C531EE" w:rsidRPr="00711EC2" w:rsidRDefault="00C531EE" w:rsidP="00EA6F94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711EC2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2977" w:type="dxa"/>
            <w:vAlign w:val="center"/>
          </w:tcPr>
          <w:p w14:paraId="2C5053F0" w14:textId="77777777" w:rsidR="00C531EE" w:rsidRPr="00711EC2" w:rsidRDefault="00C531EE" w:rsidP="00EA6F94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0B0F209" w14:textId="77777777" w:rsidR="00C531EE" w:rsidRPr="00711EC2" w:rsidRDefault="00C531EE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711EC2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移动电话</w:t>
            </w:r>
          </w:p>
        </w:tc>
        <w:tc>
          <w:tcPr>
            <w:tcW w:w="3218" w:type="dxa"/>
            <w:gridSpan w:val="3"/>
            <w:vAlign w:val="center"/>
          </w:tcPr>
          <w:p w14:paraId="3F420090" w14:textId="77777777" w:rsidR="00C531EE" w:rsidRPr="00711EC2" w:rsidRDefault="00C531EE" w:rsidP="00EA6F94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</w:tr>
      <w:tr w:rsidR="00C531EE" w14:paraId="5323CF0B" w14:textId="77777777" w:rsidTr="00EA6F94">
        <w:trPr>
          <w:trHeight w:val="4456"/>
          <w:tblCellSpacing w:w="0" w:type="dxa"/>
        </w:trPr>
        <w:tc>
          <w:tcPr>
            <w:tcW w:w="1286" w:type="dxa"/>
            <w:vAlign w:val="center"/>
          </w:tcPr>
          <w:p w14:paraId="75537B83" w14:textId="77777777" w:rsidR="00C531EE" w:rsidRPr="00711EC2" w:rsidRDefault="00C531EE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虚拟仿真及实验教学经历与业绩（</w:t>
            </w:r>
            <w:r>
              <w:rPr>
                <w:rFonts w:ascii="Times New Roman" w:eastAsia="仿宋" w:hAnsi="Times New Roman" w:cs="Times New Roman" w:hint="eastAsia"/>
                <w:b/>
                <w:kern w:val="2"/>
                <w:sz w:val="28"/>
                <w:szCs w:val="28"/>
              </w:rPr>
              <w:t>300</w:t>
            </w:r>
            <w:r>
              <w:rPr>
                <w:rFonts w:ascii="Times New Roman" w:eastAsia="仿宋" w:hAnsi="Times New Roman" w:cs="Times New Roman" w:hint="eastAsia"/>
                <w:b/>
                <w:kern w:val="2"/>
                <w:sz w:val="28"/>
                <w:szCs w:val="28"/>
              </w:rPr>
              <w:t>字以内）</w:t>
            </w:r>
          </w:p>
        </w:tc>
        <w:tc>
          <w:tcPr>
            <w:tcW w:w="7612" w:type="dxa"/>
            <w:gridSpan w:val="5"/>
            <w:vAlign w:val="center"/>
          </w:tcPr>
          <w:p w14:paraId="1EB64FE5" w14:textId="77777777" w:rsidR="00C531EE" w:rsidRPr="00711EC2" w:rsidRDefault="00C531EE" w:rsidP="00EA6F94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</w:tr>
    </w:tbl>
    <w:p w14:paraId="79FD23CA" w14:textId="77777777" w:rsidR="004B59E9" w:rsidRPr="00C531EE" w:rsidRDefault="004B59E9"/>
    <w:sectPr w:rsidR="004B59E9" w:rsidRPr="00C53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EE"/>
    <w:rsid w:val="004B59E9"/>
    <w:rsid w:val="00C5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07F7"/>
  <w15:chartTrackingRefBased/>
  <w15:docId w15:val="{432873DC-FD95-4170-B0DD-1C2AD53A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1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531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昱霖</dc:creator>
  <cp:keywords/>
  <dc:description/>
  <cp:lastModifiedBy>刘 昱霖</cp:lastModifiedBy>
  <cp:revision>1</cp:revision>
  <dcterms:created xsi:type="dcterms:W3CDTF">2021-03-16T01:54:00Z</dcterms:created>
  <dcterms:modified xsi:type="dcterms:W3CDTF">2021-03-16T01:55:00Z</dcterms:modified>
</cp:coreProperties>
</file>