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E0AF" w14:textId="77777777" w:rsidR="00B0305D" w:rsidRPr="00887ED4" w:rsidRDefault="00B0305D" w:rsidP="00B0305D">
      <w:pPr>
        <w:jc w:val="center"/>
        <w:rPr>
          <w:b/>
          <w:bCs/>
          <w:color w:val="000000"/>
          <w:sz w:val="32"/>
          <w:szCs w:val="32"/>
        </w:rPr>
      </w:pPr>
      <w:r w:rsidRPr="00887ED4">
        <w:rPr>
          <w:rFonts w:hint="eastAsia"/>
          <w:b/>
          <w:bCs/>
          <w:color w:val="000000"/>
          <w:sz w:val="32"/>
          <w:szCs w:val="32"/>
        </w:rPr>
        <w:t>学校评审教师推荐表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264"/>
        <w:gridCol w:w="1625"/>
        <w:gridCol w:w="1725"/>
      </w:tblGrid>
      <w:tr w:rsidR="00B0305D" w:rsidRPr="006C4DDA" w14:paraId="4DF697ED" w14:textId="77777777" w:rsidTr="006B70CD">
        <w:tc>
          <w:tcPr>
            <w:tcW w:w="2828" w:type="dxa"/>
            <w:shd w:val="clear" w:color="auto" w:fill="auto"/>
          </w:tcPr>
          <w:p w14:paraId="248C742A" w14:textId="77777777" w:rsidR="00B0305D" w:rsidRPr="006C4DDA" w:rsidRDefault="00B0305D" w:rsidP="006B70CD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单位</w:t>
            </w:r>
          </w:p>
        </w:tc>
        <w:tc>
          <w:tcPr>
            <w:tcW w:w="2383" w:type="dxa"/>
            <w:shd w:val="clear" w:color="auto" w:fill="auto"/>
          </w:tcPr>
          <w:p w14:paraId="3B5139E3" w14:textId="77777777" w:rsidR="00B0305D" w:rsidRPr="006C4DDA" w:rsidRDefault="00B0305D" w:rsidP="006B70C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14:paraId="36269002" w14:textId="77777777" w:rsidR="00B0305D" w:rsidRPr="006C4DDA" w:rsidRDefault="00B0305D" w:rsidP="006B70C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性别</w:t>
            </w:r>
          </w:p>
        </w:tc>
        <w:tc>
          <w:tcPr>
            <w:tcW w:w="1808" w:type="dxa"/>
            <w:shd w:val="clear" w:color="auto" w:fill="auto"/>
          </w:tcPr>
          <w:p w14:paraId="006F6EB4" w14:textId="77777777" w:rsidR="00B0305D" w:rsidRPr="006C4DDA" w:rsidRDefault="00B0305D" w:rsidP="006B70C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职称</w:t>
            </w:r>
          </w:p>
        </w:tc>
      </w:tr>
      <w:tr w:rsidR="00B0305D" w:rsidRPr="006C4DDA" w14:paraId="69798B35" w14:textId="77777777" w:rsidTr="006B70CD">
        <w:tc>
          <w:tcPr>
            <w:tcW w:w="2828" w:type="dxa"/>
            <w:shd w:val="clear" w:color="auto" w:fill="auto"/>
          </w:tcPr>
          <w:p w14:paraId="082F4335" w14:textId="77777777" w:rsidR="00B0305D" w:rsidRPr="006C4DDA" w:rsidRDefault="00B0305D" w:rsidP="006B70CD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</w:tcPr>
          <w:p w14:paraId="1831FA9C" w14:textId="77777777" w:rsidR="00B0305D" w:rsidRPr="006C4DDA" w:rsidRDefault="00B0305D" w:rsidP="006B70CD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67E88B" w14:textId="77777777" w:rsidR="00B0305D" w:rsidRPr="006C4DDA" w:rsidRDefault="00B0305D" w:rsidP="006B70CD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14:paraId="3D510D57" w14:textId="77777777" w:rsidR="00B0305D" w:rsidRPr="006C4DDA" w:rsidRDefault="00B0305D" w:rsidP="006B70CD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B0305D" w:rsidRPr="006C4DDA" w14:paraId="3B2C4B44" w14:textId="77777777" w:rsidTr="006B70CD">
        <w:tc>
          <w:tcPr>
            <w:tcW w:w="5211" w:type="dxa"/>
            <w:gridSpan w:val="2"/>
            <w:shd w:val="clear" w:color="auto" w:fill="auto"/>
          </w:tcPr>
          <w:p w14:paraId="76DE70D4" w14:textId="77777777" w:rsidR="00B0305D" w:rsidRPr="006C4DDA" w:rsidRDefault="00B0305D" w:rsidP="006B70C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电子邮箱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4E9B6987" w14:textId="77777777" w:rsidR="00B0305D" w:rsidRPr="006C4DDA" w:rsidRDefault="00B0305D" w:rsidP="006B70CD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移动电话</w:t>
            </w:r>
          </w:p>
        </w:tc>
      </w:tr>
      <w:tr w:rsidR="00B0305D" w:rsidRPr="006C4DDA" w14:paraId="55B19C0E" w14:textId="77777777" w:rsidTr="006B70CD">
        <w:tc>
          <w:tcPr>
            <w:tcW w:w="5211" w:type="dxa"/>
            <w:gridSpan w:val="2"/>
            <w:shd w:val="clear" w:color="auto" w:fill="auto"/>
          </w:tcPr>
          <w:p w14:paraId="2D5046C5" w14:textId="77777777" w:rsidR="00B0305D" w:rsidRPr="006C4DDA" w:rsidRDefault="00B0305D" w:rsidP="006B70CD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14:paraId="7BB7CFF3" w14:textId="77777777" w:rsidR="00B0305D" w:rsidRPr="006C4DDA" w:rsidRDefault="00B0305D" w:rsidP="006B70CD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</w:tbl>
    <w:p w14:paraId="59EAE080" w14:textId="408FDB6C" w:rsidR="004B59E9" w:rsidRDefault="004B59E9"/>
    <w:p w14:paraId="69E1941A" w14:textId="76C627B5" w:rsidR="00B0305D" w:rsidRDefault="00B0305D">
      <w:r>
        <w:rPr>
          <w:rFonts w:hint="eastAsia"/>
        </w:rPr>
        <w:t>注：本学校的评审老师没变化的不需要提交。</w:t>
      </w:r>
      <w:r w:rsidR="00AC4E5C">
        <w:rPr>
          <w:rFonts w:hint="eastAsia"/>
        </w:rPr>
        <w:t>需要变更的学校重新填写推荐表提交至交参赛作品的邮箱里</w:t>
      </w:r>
      <w:r w:rsidR="00AC4E5C" w:rsidRPr="00AC4E5C">
        <w:rPr>
          <w:rFonts w:hint="eastAsia"/>
        </w:rPr>
        <w:t>2692396213@qq.com</w:t>
      </w:r>
    </w:p>
    <w:sectPr w:rsidR="00B03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4125" w14:textId="77777777" w:rsidR="003640F0" w:rsidRDefault="003640F0" w:rsidP="00AC4E5C">
      <w:r>
        <w:separator/>
      </w:r>
    </w:p>
  </w:endnote>
  <w:endnote w:type="continuationSeparator" w:id="0">
    <w:p w14:paraId="1616CB06" w14:textId="77777777" w:rsidR="003640F0" w:rsidRDefault="003640F0" w:rsidP="00AC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E0B5" w14:textId="77777777" w:rsidR="003640F0" w:rsidRDefault="003640F0" w:rsidP="00AC4E5C">
      <w:r>
        <w:separator/>
      </w:r>
    </w:p>
  </w:footnote>
  <w:footnote w:type="continuationSeparator" w:id="0">
    <w:p w14:paraId="6E535F13" w14:textId="77777777" w:rsidR="003640F0" w:rsidRDefault="003640F0" w:rsidP="00AC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5D"/>
    <w:rsid w:val="003640F0"/>
    <w:rsid w:val="004B59E9"/>
    <w:rsid w:val="00AC4E5C"/>
    <w:rsid w:val="00B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5B4EC"/>
  <w15:chartTrackingRefBased/>
  <w15:docId w15:val="{BE0D2F7D-0478-4DDC-95A5-0529516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E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E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昱霖</dc:creator>
  <cp:keywords/>
  <dc:description/>
  <cp:lastModifiedBy>刘 昱霖</cp:lastModifiedBy>
  <cp:revision>2</cp:revision>
  <dcterms:created xsi:type="dcterms:W3CDTF">2021-03-15T02:29:00Z</dcterms:created>
  <dcterms:modified xsi:type="dcterms:W3CDTF">2021-03-15T02:32:00Z</dcterms:modified>
</cp:coreProperties>
</file>